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1FA4" w14:textId="328838AB" w:rsidR="00D94AB2" w:rsidRDefault="00D94AB2" w:rsidP="00741CB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006">
        <w:rPr>
          <w:rFonts w:ascii="Times New Roman" w:hAnsi="Times New Roman" w:cs="Times New Roman"/>
          <w:b/>
          <w:sz w:val="26"/>
          <w:szCs w:val="26"/>
        </w:rPr>
        <w:t xml:space="preserve">Адресный перечень дворовых территорий Городского округа Подольск, подлежащих комплексному благоустройству в 2019 году по </w:t>
      </w:r>
      <w:r w:rsidR="00741CB6">
        <w:rPr>
          <w:rFonts w:ascii="Times New Roman" w:hAnsi="Times New Roman" w:cs="Times New Roman"/>
          <w:b/>
          <w:sz w:val="26"/>
          <w:szCs w:val="26"/>
        </w:rPr>
        <w:t>голосованию на портале «</w:t>
      </w:r>
      <w:proofErr w:type="spellStart"/>
      <w:r w:rsidR="00741CB6">
        <w:rPr>
          <w:rFonts w:ascii="Times New Roman" w:hAnsi="Times New Roman" w:cs="Times New Roman"/>
          <w:b/>
          <w:sz w:val="26"/>
          <w:szCs w:val="26"/>
        </w:rPr>
        <w:t>Добродел</w:t>
      </w:r>
      <w:proofErr w:type="spellEnd"/>
      <w:r w:rsidR="00741CB6">
        <w:rPr>
          <w:rFonts w:ascii="Times New Roman" w:hAnsi="Times New Roman" w:cs="Times New Roman"/>
          <w:b/>
          <w:sz w:val="26"/>
          <w:szCs w:val="26"/>
        </w:rPr>
        <w:t>»</w:t>
      </w:r>
    </w:p>
    <w:p w14:paraId="2EF2C1ED" w14:textId="77777777" w:rsidR="00741CB6" w:rsidRPr="00741CB6" w:rsidRDefault="00741CB6" w:rsidP="00741CB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1AED0DF7" w14:textId="034E1DBF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Кузнечики, ул. Академика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Доллежаля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д.д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. 2 к.1, 2 к.2, 4</w:t>
      </w:r>
    </w:p>
    <w:p w14:paraId="66D7C95A" w14:textId="209BE589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Кузнечики, ул. Генерала Варенникова, д.2, бульвар </w:t>
      </w:r>
      <w:r w:rsidR="00EB700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B7006">
        <w:rPr>
          <w:rFonts w:ascii="Times New Roman" w:hAnsi="Times New Roman" w:cs="Times New Roman"/>
          <w:sz w:val="26"/>
          <w:szCs w:val="26"/>
        </w:rPr>
        <w:t xml:space="preserve">65-летия Победы, д.д.2, 8 к.1, 8 к.2, 6, ул. Генерала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Стрельбицкого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д.5</w:t>
      </w:r>
    </w:p>
    <w:p w14:paraId="2DFED6DA" w14:textId="29B7F8DE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Кузнечики,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ул.Академика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Доллежаля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, д.д.7, 9, </w:t>
      </w:r>
      <w:proofErr w:type="gramStart"/>
      <w:r w:rsidRPr="00EB7006">
        <w:rPr>
          <w:rFonts w:ascii="Times New Roman" w:hAnsi="Times New Roman" w:cs="Times New Roman"/>
          <w:sz w:val="26"/>
          <w:szCs w:val="26"/>
        </w:rPr>
        <w:t xml:space="preserve">13, </w:t>
      </w:r>
      <w:r w:rsidR="00EB700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B700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B7006">
        <w:rPr>
          <w:rFonts w:ascii="Times New Roman" w:hAnsi="Times New Roman" w:cs="Times New Roman"/>
          <w:sz w:val="26"/>
          <w:szCs w:val="26"/>
        </w:rPr>
        <w:t xml:space="preserve">ул. Генерала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Стрельбицкого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д.7</w:t>
      </w:r>
    </w:p>
    <w:p w14:paraId="2DA47731" w14:textId="72D4F9EF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Климовск,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ул.Симферопольская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д.д.23, 25, 27, 29, 31, 33</w:t>
      </w:r>
    </w:p>
    <w:p w14:paraId="6F853CA8" w14:textId="70052C95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Кузнечики,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ул.Генерала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B7006">
        <w:rPr>
          <w:rFonts w:ascii="Times New Roman" w:hAnsi="Times New Roman" w:cs="Times New Roman"/>
          <w:sz w:val="26"/>
          <w:szCs w:val="26"/>
        </w:rPr>
        <w:t>Варенникова,д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B7006">
        <w:rPr>
          <w:rFonts w:ascii="Times New Roman" w:hAnsi="Times New Roman" w:cs="Times New Roman"/>
          <w:sz w:val="26"/>
          <w:szCs w:val="26"/>
        </w:rPr>
        <w:t xml:space="preserve"> 4, ул. Генерала Смирнова, д.10, бульвар 65-летия Победы, д.д.1, 3</w:t>
      </w:r>
    </w:p>
    <w:p w14:paraId="118C4133" w14:textId="5DB676C2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г.Подольск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ул.Юбилейная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д.д.7, 7А, 11, 11А, 11Б, 13, 13А</w:t>
      </w:r>
    </w:p>
    <w:p w14:paraId="3BF6CBF7" w14:textId="7CA893F1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г.Подольск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ул. Юбилейная, д.д.23, 23А</w:t>
      </w:r>
    </w:p>
    <w:p w14:paraId="6A407DEF" w14:textId="09DDC8B1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proofErr w:type="gramStart"/>
      <w:r w:rsidRPr="00EB7006">
        <w:rPr>
          <w:rFonts w:ascii="Times New Roman" w:hAnsi="Times New Roman" w:cs="Times New Roman"/>
          <w:sz w:val="26"/>
          <w:szCs w:val="26"/>
        </w:rPr>
        <w:t>пос.Быково</w:t>
      </w:r>
      <w:proofErr w:type="spellEnd"/>
      <w:proofErr w:type="gramEnd"/>
      <w:r w:rsidRPr="00EB70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ул.Московская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, д.6, ул. Школьная,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д.д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. 3, 5, 7</w:t>
      </w:r>
    </w:p>
    <w:p w14:paraId="1C68E633" w14:textId="503D55EF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Климовск, ул. Ленина, д.д.12А, 12, 14, 14А, 16, 16А, 16Б,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ул.Победы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д.д.2/18, 4, 6</w:t>
      </w:r>
    </w:p>
    <w:p w14:paraId="5C1689B7" w14:textId="635C0924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proofErr w:type="gramStart"/>
      <w:r w:rsidRPr="00EB7006">
        <w:rPr>
          <w:rFonts w:ascii="Times New Roman" w:hAnsi="Times New Roman" w:cs="Times New Roman"/>
          <w:sz w:val="26"/>
          <w:szCs w:val="26"/>
        </w:rPr>
        <w:t>пос.МИС</w:t>
      </w:r>
      <w:proofErr w:type="spellEnd"/>
      <w:proofErr w:type="gramEnd"/>
      <w:r w:rsidRPr="00EB7006">
        <w:rPr>
          <w:rFonts w:ascii="Times New Roman" w:hAnsi="Times New Roman" w:cs="Times New Roman"/>
          <w:sz w:val="26"/>
          <w:szCs w:val="26"/>
        </w:rPr>
        <w:t>, д.д.5, 9, 11</w:t>
      </w:r>
    </w:p>
    <w:p w14:paraId="5CD7941A" w14:textId="34F04642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proofErr w:type="gramStart"/>
      <w:r w:rsidRPr="00EB7006">
        <w:rPr>
          <w:rFonts w:ascii="Times New Roman" w:hAnsi="Times New Roman" w:cs="Times New Roman"/>
          <w:sz w:val="26"/>
          <w:szCs w:val="26"/>
        </w:rPr>
        <w:t>пос.Дубровицы</w:t>
      </w:r>
      <w:proofErr w:type="spellEnd"/>
      <w:proofErr w:type="gramEnd"/>
      <w:r w:rsidRPr="00EB7006">
        <w:rPr>
          <w:rFonts w:ascii="Times New Roman" w:hAnsi="Times New Roman" w:cs="Times New Roman"/>
          <w:sz w:val="26"/>
          <w:szCs w:val="26"/>
        </w:rPr>
        <w:t>, д.д.5, 6, 7</w:t>
      </w:r>
    </w:p>
    <w:p w14:paraId="00C41D5C" w14:textId="2B357932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. Климовск, ул. Рощинская, д.д.17, 19, 19А, 21, 23, 23А</w:t>
      </w:r>
    </w:p>
    <w:p w14:paraId="3D7743B6" w14:textId="183A2B93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Климовск, ул. Ленина, д.д.21, 15/2, 17, </w:t>
      </w:r>
      <w:proofErr w:type="gramStart"/>
      <w:r w:rsidRPr="00EB7006">
        <w:rPr>
          <w:rFonts w:ascii="Times New Roman" w:hAnsi="Times New Roman" w:cs="Times New Roman"/>
          <w:sz w:val="26"/>
          <w:szCs w:val="26"/>
        </w:rPr>
        <w:t xml:space="preserve">19, </w:t>
      </w:r>
      <w:r w:rsidR="00EB700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B700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EB7006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Ихтиманская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д.4, Почтовый пер., д.д.8, 10</w:t>
      </w:r>
    </w:p>
    <w:p w14:paraId="67809288" w14:textId="716B7B36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. Климовск, Октябрьская пл., д.5, ул. Симферопольская, д.д.15, 17, 19, 19А, 21</w:t>
      </w:r>
    </w:p>
    <w:p w14:paraId="4362B67C" w14:textId="338C07E8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Кузнечики,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ул.Академика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Доллежаля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д.д.26, 30, Флотский проезд, д.1</w:t>
      </w:r>
    </w:p>
    <w:p w14:paraId="1E181B30" w14:textId="351CDF86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proofErr w:type="gramStart"/>
      <w:r w:rsidRPr="00EB7006">
        <w:rPr>
          <w:rFonts w:ascii="Times New Roman" w:hAnsi="Times New Roman" w:cs="Times New Roman"/>
          <w:sz w:val="26"/>
          <w:szCs w:val="26"/>
        </w:rPr>
        <w:t>пос.Молодежный</w:t>
      </w:r>
      <w:proofErr w:type="spellEnd"/>
      <w:proofErr w:type="gramEnd"/>
      <w:r w:rsidRPr="00EB7006">
        <w:rPr>
          <w:rFonts w:ascii="Times New Roman" w:hAnsi="Times New Roman" w:cs="Times New Roman"/>
          <w:sz w:val="26"/>
          <w:szCs w:val="26"/>
        </w:rPr>
        <w:t>, д.д.10, 11, 12, 13, 14, 15</w:t>
      </w:r>
    </w:p>
    <w:p w14:paraId="2FB7EDD9" w14:textId="3E03C633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г.Подольск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ул.Правды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д.д.24, 24А, 26</w:t>
      </w:r>
    </w:p>
    <w:p w14:paraId="31D76AB8" w14:textId="76BB1752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г.Подольск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EB7006">
        <w:rPr>
          <w:rFonts w:ascii="Times New Roman" w:hAnsi="Times New Roman" w:cs="Times New Roman"/>
          <w:sz w:val="26"/>
          <w:szCs w:val="26"/>
        </w:rPr>
        <w:t>ул.Федорова,д.д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B7006">
        <w:rPr>
          <w:rFonts w:ascii="Times New Roman" w:hAnsi="Times New Roman" w:cs="Times New Roman"/>
          <w:sz w:val="26"/>
          <w:szCs w:val="26"/>
        </w:rPr>
        <w:t xml:space="preserve"> 48, 43</w:t>
      </w:r>
    </w:p>
    <w:p w14:paraId="027A9017" w14:textId="37BEF46A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г.Подольск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ул.Свердлова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д.д.50, 50А</w:t>
      </w:r>
    </w:p>
    <w:p w14:paraId="33B34DB1" w14:textId="175445F8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г.Подольск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ул.Ленинградская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д.д.14, 12Б, 12, 12А</w:t>
      </w:r>
    </w:p>
    <w:p w14:paraId="170CF35E" w14:textId="1955A983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Львовский, Больничный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-д, д.д.1, 2, 3</w:t>
      </w:r>
    </w:p>
    <w:p w14:paraId="0654C42F" w14:textId="43CEA064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г.Подольск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Революционный проспект, д. 52/39</w:t>
      </w:r>
    </w:p>
    <w:p w14:paraId="68EBFB1C" w14:textId="515B1B28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г.Подольск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ул.Высотная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д.д.3, 3А, ул. Гайдара, д.д.10А, 10Б, 10В, ул. Высотная, д.д.3Б, 3В</w:t>
      </w:r>
    </w:p>
    <w:p w14:paraId="2F2DAEB7" w14:textId="0FE39E6C" w:rsidR="00D94AB2" w:rsidRPr="00EB7006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г.Подольск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ул.Свердлова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, д.д.13, 15, ул. 50 лет ВЛКСМ, д.8</w:t>
      </w:r>
    </w:p>
    <w:p w14:paraId="2A4148C9" w14:textId="2390275C" w:rsidR="00D94AB2" w:rsidRPr="00D94AB2" w:rsidRDefault="00D94AB2" w:rsidP="00EB70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. Подольск,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г.Подольск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 xml:space="preserve">, Авиаторов </w:t>
      </w:r>
      <w:proofErr w:type="spellStart"/>
      <w:r w:rsidRPr="00EB7006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EB7006">
        <w:rPr>
          <w:rFonts w:ascii="Times New Roman" w:hAnsi="Times New Roman" w:cs="Times New Roman"/>
          <w:sz w:val="26"/>
          <w:szCs w:val="26"/>
        </w:rPr>
        <w:t>-д, д.д.2, 4, 5, ул.</w:t>
      </w:r>
      <w:r w:rsidRPr="00D94AB2">
        <w:rPr>
          <w:rFonts w:ascii="Times New Roman" w:hAnsi="Times New Roman" w:cs="Times New Roman"/>
          <w:sz w:val="24"/>
          <w:szCs w:val="24"/>
        </w:rPr>
        <w:t xml:space="preserve"> Профсоюзная, д.д.7, 7А, 5</w:t>
      </w:r>
    </w:p>
    <w:sectPr w:rsidR="00D94AB2" w:rsidRPr="00D9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C6F64"/>
    <w:multiLevelType w:val="hybridMultilevel"/>
    <w:tmpl w:val="D39CA89E"/>
    <w:lvl w:ilvl="0" w:tplc="637C2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57"/>
    <w:rsid w:val="00304616"/>
    <w:rsid w:val="00741CB6"/>
    <w:rsid w:val="00C1008A"/>
    <w:rsid w:val="00D94AB2"/>
    <w:rsid w:val="00EA6C57"/>
    <w:rsid w:val="00E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08A2"/>
  <w15:chartTrackingRefBased/>
  <w15:docId w15:val="{17B1F30E-9D24-4634-BE8D-00F8FA74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2018-11-12T06:47:00Z</cp:lastPrinted>
  <dcterms:created xsi:type="dcterms:W3CDTF">2018-11-12T06:40:00Z</dcterms:created>
  <dcterms:modified xsi:type="dcterms:W3CDTF">2018-11-14T06:10:00Z</dcterms:modified>
</cp:coreProperties>
</file>